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BFE0" w14:textId="56B9BD78" w:rsidR="00C3619E" w:rsidRPr="00E74F99" w:rsidRDefault="00E74F99" w:rsidP="00E74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bCs/>
          <w:sz w:val="44"/>
          <w:szCs w:val="44"/>
        </w:rPr>
      </w:pPr>
      <w:r w:rsidRPr="00E74F99">
        <w:rPr>
          <w:b/>
          <w:bCs/>
          <w:sz w:val="44"/>
          <w:szCs w:val="44"/>
        </w:rPr>
        <w:t>Getting your MCIS Account updated for 2022-23</w:t>
      </w:r>
      <w:r w:rsidR="000B4C2E">
        <w:rPr>
          <w:b/>
          <w:bCs/>
          <w:sz w:val="44"/>
          <w:szCs w:val="44"/>
        </w:rPr>
        <w:t xml:space="preserve"> </w:t>
      </w:r>
    </w:p>
    <w:p w14:paraId="59FFBF21" w14:textId="69A1C845" w:rsidR="00E74F99" w:rsidRDefault="00E74F99" w:rsidP="00E74F9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95A1726" wp14:editId="2BB86311">
            <wp:extent cx="5943600" cy="1820545"/>
            <wp:effectExtent l="0" t="0" r="0" b="82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FAC5" w14:textId="5264D03C" w:rsidR="00E74F99" w:rsidRDefault="00E74F99" w:rsidP="00E74F9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74F99">
        <w:rPr>
          <w:b/>
          <w:bCs/>
          <w:sz w:val="24"/>
          <w:szCs w:val="24"/>
        </w:rPr>
        <w:t>Login into the Career lab web page it should look like</w:t>
      </w:r>
      <w:r>
        <w:rPr>
          <w:b/>
          <w:bCs/>
          <w:sz w:val="24"/>
          <w:szCs w:val="24"/>
        </w:rPr>
        <w:t xml:space="preserve"> the photo</w:t>
      </w:r>
      <w:r w:rsidRPr="00E74F99">
        <w:rPr>
          <w:b/>
          <w:bCs/>
          <w:sz w:val="24"/>
          <w:szCs w:val="24"/>
        </w:rPr>
        <w:t xml:space="preserve"> above</w:t>
      </w:r>
      <w:r>
        <w:rPr>
          <w:b/>
          <w:bCs/>
          <w:sz w:val="24"/>
          <w:szCs w:val="24"/>
        </w:rPr>
        <w:t>.</w:t>
      </w:r>
    </w:p>
    <w:p w14:paraId="009560AC" w14:textId="67924F1E" w:rsidR="00E74F99" w:rsidRDefault="00000000" w:rsidP="00E74F99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hyperlink r:id="rId6" w:history="1">
        <w:r w:rsidR="00E74F99" w:rsidRPr="004C1A5A">
          <w:rPr>
            <w:rStyle w:val="Hyperlink"/>
            <w:b/>
            <w:bCs/>
            <w:sz w:val="24"/>
            <w:szCs w:val="24"/>
          </w:rPr>
          <w:t>https://lmi.mt.gov/career/</w:t>
        </w:r>
      </w:hyperlink>
      <w:r w:rsidR="00E74F99">
        <w:rPr>
          <w:b/>
          <w:bCs/>
          <w:sz w:val="24"/>
          <w:szCs w:val="24"/>
        </w:rPr>
        <w:t xml:space="preserve">  </w:t>
      </w:r>
      <w:r w:rsidR="00E74F99" w:rsidRPr="00E74F99">
        <w:rPr>
          <w:b/>
          <w:bCs/>
          <w:color w:val="FF0000"/>
          <w:sz w:val="24"/>
          <w:szCs w:val="24"/>
        </w:rPr>
        <w:t>OR</w:t>
      </w:r>
      <w:r w:rsidR="00E74F99">
        <w:rPr>
          <w:b/>
          <w:bCs/>
          <w:sz w:val="24"/>
          <w:szCs w:val="24"/>
        </w:rPr>
        <w:t xml:space="preserve"> careers.mt.gov</w:t>
      </w:r>
    </w:p>
    <w:p w14:paraId="1AE1A94D" w14:textId="371138F4" w:rsidR="00E74F99" w:rsidRDefault="000B4C2E" w:rsidP="00E74F9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FDA700" wp14:editId="3F1CFD12">
            <wp:simplePos x="0" y="0"/>
            <wp:positionH relativeFrom="column">
              <wp:posOffset>4401008</wp:posOffset>
            </wp:positionH>
            <wp:positionV relativeFrom="page">
              <wp:posOffset>3806219</wp:posOffset>
            </wp:positionV>
            <wp:extent cx="1158875" cy="777240"/>
            <wp:effectExtent l="0" t="0" r="3175" b="3810"/>
            <wp:wrapTight wrapText="bothSides">
              <wp:wrapPolygon edited="0">
                <wp:start x="0" y="0"/>
                <wp:lineTo x="0" y="21176"/>
                <wp:lineTo x="21304" y="21176"/>
                <wp:lineTo x="21304" y="0"/>
                <wp:lineTo x="0" y="0"/>
              </wp:wrapPolygon>
            </wp:wrapTight>
            <wp:docPr id="2" name="Picture 2" descr="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ebsit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F99">
        <w:rPr>
          <w:b/>
          <w:bCs/>
          <w:sz w:val="24"/>
          <w:szCs w:val="24"/>
        </w:rPr>
        <w:t>Scroll down to MCIS RESOURCES</w:t>
      </w:r>
    </w:p>
    <w:p w14:paraId="322B2604" w14:textId="3D1A5A91" w:rsidR="00E74F99" w:rsidRDefault="000B4C2E" w:rsidP="00E74F9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the MCIS RESOURCES</w:t>
      </w:r>
    </w:p>
    <w:p w14:paraId="10502DEB" w14:textId="41A3F62F" w:rsidR="000B4C2E" w:rsidRDefault="000B4C2E" w:rsidP="00E74F9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Once you have clicked on the MCIS RESOURCES page you </w:t>
      </w:r>
    </w:p>
    <w:p w14:paraId="4A283247" w14:textId="07B1E5B1" w:rsidR="000B4C2E" w:rsidRDefault="000B4C2E" w:rsidP="000B4C2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see MCIS Site Order form below </w:t>
      </w:r>
    </w:p>
    <w:p w14:paraId="4EC55C2A" w14:textId="6359B2A3" w:rsidR="000B4C2E" w:rsidRDefault="000B4C2E" w:rsidP="000B4C2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Click on the MCIS Site Order form &amp; complete the form submitting it to us.</w:t>
      </w:r>
    </w:p>
    <w:p w14:paraId="43BFA531" w14:textId="2F11A7FE" w:rsidR="000B4C2E" w:rsidRPr="000B4C2E" w:rsidRDefault="000B4C2E" w:rsidP="000B4C2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667A36" wp14:editId="0DA67884">
            <wp:extent cx="6510703" cy="1711842"/>
            <wp:effectExtent l="0" t="0" r="4445" b="3175"/>
            <wp:docPr id="3" name="Picture 3" descr="Two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wo peop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555" cy="171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A89E3" w14:textId="6C4D9B76" w:rsidR="000B4C2E" w:rsidRDefault="000B4C2E" w:rsidP="000B4C2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51EA0F" wp14:editId="178BE18C">
            <wp:extent cx="6007395" cy="2319654"/>
            <wp:effectExtent l="0" t="0" r="0" b="508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5939" cy="234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4E52"/>
    <w:multiLevelType w:val="hybridMultilevel"/>
    <w:tmpl w:val="BF0A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7579"/>
    <w:multiLevelType w:val="hybridMultilevel"/>
    <w:tmpl w:val="F44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606144">
    <w:abstractNumId w:val="1"/>
  </w:num>
  <w:num w:numId="2" w16cid:durableId="138185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99"/>
    <w:rsid w:val="000B4C2E"/>
    <w:rsid w:val="00181167"/>
    <w:rsid w:val="00295468"/>
    <w:rsid w:val="00645C6E"/>
    <w:rsid w:val="00971979"/>
    <w:rsid w:val="00C3619E"/>
    <w:rsid w:val="00C405E8"/>
    <w:rsid w:val="00D9266A"/>
    <w:rsid w:val="00E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8C73"/>
  <w15:chartTrackingRefBased/>
  <w15:docId w15:val="{4118FE65-CF44-44BF-982F-E76710EB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i.mt.gov/care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Earnhardt, Mary Ellen</dc:creator>
  <cp:keywords/>
  <dc:description/>
  <cp:lastModifiedBy>Earnhardt, Mary Ellen</cp:lastModifiedBy>
  <cp:revision>3</cp:revision>
  <dcterms:created xsi:type="dcterms:W3CDTF">2022-10-27T20:07:00Z</dcterms:created>
  <dcterms:modified xsi:type="dcterms:W3CDTF">2022-10-27T23:13:00Z</dcterms:modified>
</cp:coreProperties>
</file>